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9CD88" w14:textId="6C8CE798" w:rsidR="00523D0F" w:rsidRDefault="00083478">
      <w:r>
        <w:rPr>
          <w:noProof/>
        </w:rPr>
        <w:drawing>
          <wp:anchor distT="0" distB="0" distL="114300" distR="114300" simplePos="0" relativeHeight="251658240" behindDoc="1" locked="0" layoutInCell="1" allowOverlap="1" wp14:anchorId="3722FA44" wp14:editId="714936D5">
            <wp:simplePos x="0" y="0"/>
            <wp:positionH relativeFrom="column">
              <wp:posOffset>689610</wp:posOffset>
            </wp:positionH>
            <wp:positionV relativeFrom="paragraph">
              <wp:posOffset>107950</wp:posOffset>
            </wp:positionV>
            <wp:extent cx="8724900" cy="4733925"/>
            <wp:effectExtent l="0" t="0" r="0" b="47625"/>
            <wp:wrapThrough wrapText="bothSides">
              <wp:wrapPolygon edited="0">
                <wp:start x="7499" y="0"/>
                <wp:lineTo x="7169" y="0"/>
                <wp:lineTo x="7216" y="5911"/>
                <wp:lineTo x="8253" y="6954"/>
                <wp:lineTo x="7876" y="6954"/>
                <wp:lineTo x="6603" y="7997"/>
                <wp:lineTo x="6603" y="13907"/>
                <wp:lineTo x="8253" y="13907"/>
                <wp:lineTo x="8253" y="15124"/>
                <wp:lineTo x="6650" y="15298"/>
                <wp:lineTo x="6650" y="20861"/>
                <wp:lineTo x="6744" y="21730"/>
                <wp:lineTo x="13818" y="21730"/>
                <wp:lineTo x="13866" y="21643"/>
                <wp:lineTo x="14054" y="20948"/>
                <wp:lineTo x="14101" y="16080"/>
                <wp:lineTo x="13630" y="15646"/>
                <wp:lineTo x="12451" y="15298"/>
                <wp:lineTo x="12168" y="14342"/>
                <wp:lineTo x="12026" y="13907"/>
                <wp:lineTo x="13205" y="13907"/>
                <wp:lineTo x="13724" y="13473"/>
                <wp:lineTo x="13724" y="8171"/>
                <wp:lineTo x="13252" y="7736"/>
                <wp:lineTo x="12026" y="6954"/>
                <wp:lineTo x="12121" y="1391"/>
                <wp:lineTo x="11932" y="87"/>
                <wp:lineTo x="11932" y="0"/>
                <wp:lineTo x="7499" y="0"/>
              </wp:wrapPolygon>
            </wp:wrapThrough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ma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3713" r="-104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81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3D0F" w:rsidSect="0008347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78"/>
    <w:rsid w:val="00083478"/>
    <w:rsid w:val="0052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9E1669"/>
  <w15:chartTrackingRefBased/>
  <w15:docId w15:val="{9427ADE5-6CE6-42A7-B22F-FCEF74B6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2022-06-16T15:53:00Z</dcterms:created>
  <dcterms:modified xsi:type="dcterms:W3CDTF">2022-06-16T15:54:00Z</dcterms:modified>
</cp:coreProperties>
</file>